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B0A7" w14:textId="77777777" w:rsidR="000561DE" w:rsidRDefault="00A8139A">
      <w:pPr>
        <w:pStyle w:val="Titolo"/>
      </w:pPr>
      <w:r>
        <w:t>AUTORIZZAZIONE</w:t>
      </w:r>
    </w:p>
    <w:p w14:paraId="21FCA367" w14:textId="77777777" w:rsidR="000561DE" w:rsidRDefault="000561DE">
      <w:pPr>
        <w:pStyle w:val="Corpotesto"/>
        <w:spacing w:before="7"/>
        <w:rPr>
          <w:rFonts w:ascii="Arial"/>
          <w:b/>
          <w:sz w:val="28"/>
        </w:rPr>
      </w:pPr>
    </w:p>
    <w:p w14:paraId="74156AC0" w14:textId="77777777" w:rsidR="000561DE" w:rsidRDefault="00A8139A">
      <w:pPr>
        <w:pStyle w:val="Corpotesto"/>
        <w:spacing w:before="90"/>
        <w:ind w:left="112"/>
      </w:pPr>
      <w:r>
        <w:t>I</w:t>
      </w:r>
      <w:r>
        <w:rPr>
          <w:spacing w:val="-5"/>
        </w:rPr>
        <w:t xml:space="preserve"> </w:t>
      </w:r>
      <w:r>
        <w:t>sottoscritti</w:t>
      </w:r>
    </w:p>
    <w:p w14:paraId="74AD3AC3" w14:textId="77777777" w:rsidR="000561DE" w:rsidRDefault="000561DE">
      <w:pPr>
        <w:pStyle w:val="Corpotesto"/>
      </w:pPr>
    </w:p>
    <w:p w14:paraId="34B44426" w14:textId="77777777" w:rsidR="000561DE" w:rsidRDefault="00A8139A">
      <w:pPr>
        <w:pStyle w:val="Corpotesto"/>
        <w:ind w:left="112"/>
      </w:pPr>
      <w:r>
        <w:t>1)</w:t>
      </w:r>
      <w:r>
        <w:rPr>
          <w:spacing w:val="118"/>
        </w:rPr>
        <w:t xml:space="preserve"> </w:t>
      </w:r>
      <w:r>
        <w:t>…………………………………..</w:t>
      </w:r>
    </w:p>
    <w:p w14:paraId="02A742A5" w14:textId="77777777" w:rsidR="000561DE" w:rsidRDefault="000561DE">
      <w:pPr>
        <w:pStyle w:val="Corpotesto"/>
      </w:pPr>
    </w:p>
    <w:p w14:paraId="65B46970" w14:textId="77777777" w:rsidR="000561DE" w:rsidRDefault="00A8139A">
      <w:pPr>
        <w:pStyle w:val="Corpotesto"/>
        <w:ind w:left="112"/>
      </w:pPr>
      <w:r>
        <w:t>2)</w:t>
      </w:r>
      <w:r>
        <w:rPr>
          <w:spacing w:val="118"/>
        </w:rPr>
        <w:t xml:space="preserve"> </w:t>
      </w:r>
      <w:r>
        <w:t>…………………………………..</w:t>
      </w:r>
    </w:p>
    <w:p w14:paraId="553DE20D" w14:textId="77777777" w:rsidR="000561DE" w:rsidRDefault="000561DE">
      <w:pPr>
        <w:pStyle w:val="Corpotesto"/>
      </w:pPr>
    </w:p>
    <w:p w14:paraId="421600F0" w14:textId="77777777" w:rsidR="000561DE" w:rsidRDefault="00A8139A">
      <w:pPr>
        <w:pStyle w:val="Corpotesto"/>
        <w:ind w:left="112"/>
      </w:pPr>
      <w:r>
        <w:t>genitori</w:t>
      </w:r>
      <w:r>
        <w:rPr>
          <w:spacing w:val="-2"/>
        </w:rPr>
        <w:t xml:space="preserve"> </w:t>
      </w:r>
      <w:r>
        <w:t>e/o esercenti</w:t>
      </w:r>
      <w:r>
        <w:rPr>
          <w:spacing w:val="-1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 dell’alunno/a</w:t>
      </w:r>
    </w:p>
    <w:p w14:paraId="612EC676" w14:textId="77777777" w:rsidR="000561DE" w:rsidRDefault="000561DE">
      <w:pPr>
        <w:pStyle w:val="Corpotesto"/>
      </w:pPr>
    </w:p>
    <w:p w14:paraId="5A807D73" w14:textId="249D7C1D" w:rsidR="000561DE" w:rsidRDefault="00A8139A">
      <w:pPr>
        <w:pStyle w:val="Corpotesto"/>
        <w:tabs>
          <w:tab w:val="left" w:leader="dot" w:pos="2587"/>
        </w:tabs>
        <w:ind w:left="112"/>
      </w:pPr>
      <w:r>
        <w:t>Classe</w:t>
      </w:r>
      <w:r>
        <w:rPr>
          <w:spacing w:val="-2"/>
        </w:rPr>
        <w:t xml:space="preserve"> </w:t>
      </w:r>
      <w:r>
        <w:t>……</w:t>
      </w:r>
      <w:r>
        <w:rPr>
          <w:spacing w:val="59"/>
        </w:rPr>
        <w:t xml:space="preserve"> </w:t>
      </w:r>
      <w:proofErr w:type="spellStart"/>
      <w:r>
        <w:t>Sez</w:t>
      </w:r>
      <w:proofErr w:type="spellEnd"/>
      <w:r>
        <w:tab/>
        <w:t>autorizzano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202</w:t>
      </w:r>
      <w:r w:rsidR="008472F7">
        <w:t>3</w:t>
      </w:r>
      <w:r>
        <w:t>/2</w:t>
      </w:r>
      <w:r w:rsidR="008472F7">
        <w:t>4</w:t>
      </w:r>
      <w:r>
        <w:t xml:space="preserve"> ad</w:t>
      </w:r>
      <w:r>
        <w:rPr>
          <w:spacing w:val="-1"/>
        </w:rPr>
        <w:t xml:space="preserve"> </w:t>
      </w:r>
      <w:r>
        <w:t>effettuare</w:t>
      </w:r>
    </w:p>
    <w:p w14:paraId="0E5983CA" w14:textId="77777777" w:rsidR="000561DE" w:rsidRDefault="000561DE">
      <w:pPr>
        <w:pStyle w:val="Corpotesto"/>
        <w:spacing w:before="1"/>
      </w:pPr>
    </w:p>
    <w:p w14:paraId="30A3C2AE" w14:textId="08193348" w:rsidR="000561DE" w:rsidRPr="00FC33C3" w:rsidRDefault="00A8139A" w:rsidP="00FC33C3">
      <w:pPr>
        <w:pStyle w:val="Corpotesto"/>
        <w:spacing w:line="480" w:lineRule="auto"/>
        <w:ind w:left="112" w:right="111"/>
        <w:jc w:val="both"/>
      </w:pPr>
      <w:r>
        <w:t>le uscite didattiche di Scienze Motorie come previsto dal progetto “Escursionismo urbano</w:t>
      </w:r>
      <w:r w:rsidR="008472F7">
        <w:t xml:space="preserve"> e attività motoria outdoor</w:t>
      </w:r>
      <w:r>
        <w:t>” (approvato</w:t>
      </w:r>
      <w:r w:rsidR="006469E4">
        <w:t xml:space="preserve"> dal</w:t>
      </w:r>
      <w:r w:rsidR="00B90029">
        <w:t xml:space="preserve"> Co</w:t>
      </w:r>
      <w:r w:rsidR="008472F7">
        <w:t>llegio dei Docenti</w:t>
      </w:r>
      <w:r w:rsidR="00B90029">
        <w:t xml:space="preserve"> in data 2</w:t>
      </w:r>
      <w:r w:rsidR="008472F7">
        <w:t>6</w:t>
      </w:r>
      <w:r w:rsidR="00B90029">
        <w:t>/09</w:t>
      </w:r>
      <w:r w:rsidR="00A43281">
        <w:t>/202</w:t>
      </w:r>
      <w:r w:rsidR="008472F7">
        <w:t>3</w:t>
      </w:r>
      <w:r>
        <w:t>). Lo/a studente/</w:t>
      </w:r>
      <w:proofErr w:type="spellStart"/>
      <w:r>
        <w:t>ssa</w:t>
      </w:r>
      <w:proofErr w:type="spellEnd"/>
      <w:r>
        <w:t xml:space="preserve"> svolgerà attività didattica all’esterno del</w:t>
      </w:r>
      <w:r>
        <w:rPr>
          <w:spacing w:val="1"/>
        </w:rPr>
        <w:t xml:space="preserve"> </w:t>
      </w:r>
      <w:r>
        <w:t>perimetro scolastico durante l’ora di lezione curriculare</w:t>
      </w:r>
      <w:r w:rsidR="00764BD7">
        <w:t xml:space="preserve"> </w:t>
      </w:r>
      <w:r w:rsidR="008472F7">
        <w:t xml:space="preserve">di Scienze Motorie, </w:t>
      </w:r>
      <w:r>
        <w:t>accompagnato/a dal/dalla proprio/a docente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raccomandare</w:t>
      </w:r>
      <w:r>
        <w:rPr>
          <w:spacing w:val="1"/>
        </w:rPr>
        <w:t xml:space="preserve"> </w:t>
      </w:r>
      <w:r>
        <w:t>al/alla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 xml:space="preserve">scrupoloso </w:t>
      </w:r>
      <w:r w:rsidR="008472F7">
        <w:t xml:space="preserve">del Regolamento di Istituto e di disciplina </w:t>
      </w:r>
      <w:r>
        <w:t>(cfr</w:t>
      </w:r>
      <w:r w:rsidR="00FC33C3">
        <w:t>.</w:t>
      </w:r>
      <w:r>
        <w:rPr>
          <w:spacing w:val="30"/>
        </w:rPr>
        <w:t xml:space="preserve"> </w:t>
      </w:r>
      <w:r>
        <w:t>sito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liceo</w:t>
      </w:r>
      <w:r>
        <w:rPr>
          <w:spacing w:val="35"/>
        </w:rPr>
        <w:t xml:space="preserve"> </w:t>
      </w:r>
      <w:hyperlink r:id="rId4">
        <w:r>
          <w:rPr>
            <w:color w:val="0000FF"/>
            <w:u w:val="single" w:color="0000FF"/>
          </w:rPr>
          <w:t>www.liceovivona.edu.it</w:t>
        </w:r>
      </w:hyperlink>
      <w:r>
        <w:t>)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sono altresì</w:t>
      </w:r>
      <w:r>
        <w:rPr>
          <w:spacing w:val="-6"/>
        </w:rPr>
        <w:t xml:space="preserve"> </w:t>
      </w:r>
      <w:r>
        <w:t>consapevoli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qualunque</w:t>
      </w:r>
      <w:r>
        <w:rPr>
          <w:spacing w:val="-6"/>
        </w:rPr>
        <w:t xml:space="preserve"> </w:t>
      </w:r>
      <w:r>
        <w:t>inosservanza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inappropriato</w:t>
      </w:r>
      <w:r>
        <w:rPr>
          <w:spacing w:val="-6"/>
        </w:rPr>
        <w:t xml:space="preserve"> </w:t>
      </w:r>
      <w:r>
        <w:t>solleva</w:t>
      </w:r>
      <w:r>
        <w:rPr>
          <w:spacing w:val="-57"/>
        </w:rPr>
        <w:t xml:space="preserve"> </w:t>
      </w:r>
      <w:r>
        <w:t>il docente accompagnatore da responsabilità connesse.</w:t>
      </w:r>
    </w:p>
    <w:p w14:paraId="15704C3B" w14:textId="77777777" w:rsidR="000561DE" w:rsidRDefault="000561DE">
      <w:pPr>
        <w:pStyle w:val="Corpotesto"/>
        <w:rPr>
          <w:sz w:val="26"/>
        </w:rPr>
      </w:pPr>
    </w:p>
    <w:p w14:paraId="763D62D5" w14:textId="77777777" w:rsidR="00FC33C3" w:rsidRDefault="00A8139A">
      <w:pPr>
        <w:pStyle w:val="Corpotesto"/>
        <w:tabs>
          <w:tab w:val="left" w:pos="6927"/>
        </w:tabs>
        <w:spacing w:before="208"/>
        <w:ind w:left="112"/>
        <w:jc w:val="both"/>
      </w:pPr>
      <w:r>
        <w:t>Roma, 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10291DB2" w14:textId="6A26CE26" w:rsidR="000561DE" w:rsidRDefault="00FC33C3">
      <w:pPr>
        <w:pStyle w:val="Corpotesto"/>
        <w:tabs>
          <w:tab w:val="left" w:pos="6927"/>
        </w:tabs>
        <w:spacing w:before="208"/>
        <w:ind w:left="112"/>
        <w:jc w:val="both"/>
      </w:pPr>
      <w:r>
        <w:t xml:space="preserve">                                                                               </w:t>
      </w:r>
      <w:r w:rsidR="00A8139A">
        <w:t>Firma</w:t>
      </w:r>
      <w:r>
        <w:t xml:space="preserve"> di entrambi gli esercenti la patria potestà</w:t>
      </w:r>
    </w:p>
    <w:p w14:paraId="7D5F793F" w14:textId="53CF49A2" w:rsidR="00FC33C3" w:rsidRDefault="00FC33C3">
      <w:pPr>
        <w:pStyle w:val="Corpotesto"/>
        <w:tabs>
          <w:tab w:val="left" w:pos="6927"/>
        </w:tabs>
        <w:spacing w:before="208"/>
        <w:ind w:left="112"/>
        <w:jc w:val="both"/>
      </w:pPr>
      <w:r>
        <w:t xml:space="preserve">                                                                                …………………………………………………</w:t>
      </w:r>
    </w:p>
    <w:p w14:paraId="52489CA0" w14:textId="2C76128F" w:rsidR="00FC33C3" w:rsidRDefault="00FC33C3">
      <w:pPr>
        <w:pStyle w:val="Corpotesto"/>
        <w:tabs>
          <w:tab w:val="left" w:pos="6927"/>
        </w:tabs>
        <w:spacing w:before="208"/>
        <w:ind w:left="112"/>
        <w:jc w:val="both"/>
      </w:pPr>
      <w:r>
        <w:t xml:space="preserve">                                                                                …………………………………………………</w:t>
      </w:r>
    </w:p>
    <w:sectPr w:rsidR="00FC33C3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DE"/>
    <w:rsid w:val="000561DE"/>
    <w:rsid w:val="00345762"/>
    <w:rsid w:val="006469E4"/>
    <w:rsid w:val="00764BD7"/>
    <w:rsid w:val="007F60D2"/>
    <w:rsid w:val="008472F7"/>
    <w:rsid w:val="008B78E5"/>
    <w:rsid w:val="00A43281"/>
    <w:rsid w:val="00A8139A"/>
    <w:rsid w:val="00B90029"/>
    <w:rsid w:val="00BC1010"/>
    <w:rsid w:val="00FC33C3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3E45"/>
  <w15:docId w15:val="{9B219322-C566-43B1-A5E8-0C719B9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3764" w:right="3768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eovivo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stefano catalani</cp:lastModifiedBy>
  <cp:revision>2</cp:revision>
  <dcterms:created xsi:type="dcterms:W3CDTF">2023-09-27T12:15:00Z</dcterms:created>
  <dcterms:modified xsi:type="dcterms:W3CDTF">2023-09-27T12:15:00Z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2021-10-07T00:00:00Z</vt:filetime>
  </property>
</Properties>
</file>