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C1CD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6D8893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1483D02E" w14:textId="77777777" w:rsidR="000B498D" w:rsidRDefault="000B498D">
      <w:pPr>
        <w:pStyle w:val="Titolo11"/>
        <w:ind w:left="2299" w:right="1913" w:hanging="415"/>
        <w:jc w:val="left"/>
      </w:pPr>
    </w:p>
    <w:p w14:paraId="79C73D74" w14:textId="77777777" w:rsidR="000B498D" w:rsidRDefault="000B498D">
      <w:pPr>
        <w:pStyle w:val="Titolo11"/>
        <w:ind w:left="2299" w:right="1913" w:hanging="415"/>
        <w:jc w:val="left"/>
      </w:pPr>
    </w:p>
    <w:p w14:paraId="711D4498" w14:textId="1FD642A3" w:rsidR="00DC74A4" w:rsidRDefault="00A3424E">
      <w:pPr>
        <w:pStyle w:val="Titolo11"/>
        <w:ind w:left="2299" w:right="1913" w:hanging="415"/>
        <w:jc w:val="left"/>
      </w:pPr>
      <w:r>
        <w:t>MODULO DI RINUNCIA PERCORSO SPERIMENTALE DI BIOLOGIA CON CURVATURA BIOMEDICA</w:t>
      </w:r>
    </w:p>
    <w:p w14:paraId="0ADD6938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B1A2F55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1"/>
          <w:szCs w:val="21"/>
        </w:rPr>
      </w:pPr>
    </w:p>
    <w:p w14:paraId="6696AD3D" w14:textId="77777777" w:rsidR="00DC74A4" w:rsidRDefault="00A3424E">
      <w:pPr>
        <w:pBdr>
          <w:top w:val="nil"/>
          <w:left w:val="nil"/>
          <w:bottom w:val="nil"/>
          <w:right w:val="nil"/>
          <w:between w:val="nil"/>
        </w:pBdr>
        <w:tabs>
          <w:tab w:val="left" w:pos="6183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genitori dell’alunno/a</w:t>
      </w:r>
    </w:p>
    <w:p w14:paraId="3D80E396" w14:textId="77777777" w:rsidR="00DC74A4" w:rsidRDefault="00A3424E">
      <w:pPr>
        <w:pBdr>
          <w:top w:val="nil"/>
          <w:left w:val="nil"/>
          <w:bottom w:val="nil"/>
          <w:right w:val="nil"/>
          <w:between w:val="nil"/>
        </w:pBdr>
        <w:tabs>
          <w:tab w:val="left" w:pos="4488"/>
          <w:tab w:val="left" w:pos="7875"/>
          <w:tab w:val="left" w:pos="9803"/>
        </w:tabs>
        <w:spacing w:before="137" w:line="360" w:lineRule="auto"/>
        <w:ind w:left="112" w:righ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frequentante la classe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sez</w:t>
      </w:r>
      <w:proofErr w:type="spell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rinunciano all’inserimento del proprio figlio/a nel percorso di potenziamento- orientamento</w:t>
      </w:r>
    </w:p>
    <w:p w14:paraId="14A7D6F3" w14:textId="5EAE5F4B" w:rsidR="00DC74A4" w:rsidRDefault="00A3424E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“Biologia con curvatura biomedica” per l’A.S. 20</w:t>
      </w:r>
      <w:r w:rsidR="005D0351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-20</w:t>
      </w:r>
      <w:r w:rsidR="005D0351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</w:t>
      </w:r>
    </w:p>
    <w:p w14:paraId="05EDD982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BE10AB" w14:textId="77777777" w:rsidR="00DC74A4" w:rsidRDefault="00DC74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80B4B7E" w14:textId="77777777" w:rsidR="00A40FEF" w:rsidRDefault="00A3424E" w:rsidP="00A40FEF">
      <w:pPr>
        <w:tabs>
          <w:tab w:val="left" w:pos="3542"/>
        </w:tabs>
        <w:spacing w:before="90"/>
        <w:ind w:left="112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Data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7E967DD" w14:textId="77777777" w:rsidR="00A40FEF" w:rsidRDefault="00A40FEF" w:rsidP="00A40FEF">
      <w:pPr>
        <w:tabs>
          <w:tab w:val="left" w:pos="3542"/>
        </w:tabs>
        <w:spacing w:before="90"/>
        <w:ind w:left="112"/>
      </w:pPr>
    </w:p>
    <w:p w14:paraId="4BB9AD21" w14:textId="77777777" w:rsidR="00A40FEF" w:rsidRDefault="00A40FEF" w:rsidP="00A40FEF">
      <w:pPr>
        <w:tabs>
          <w:tab w:val="left" w:pos="3542"/>
        </w:tabs>
        <w:spacing w:before="90"/>
        <w:ind w:left="112"/>
      </w:pPr>
    </w:p>
    <w:p w14:paraId="10A2E84A" w14:textId="2FA1BEA3" w:rsidR="00DC74A4" w:rsidRPr="00A40FEF" w:rsidRDefault="00A40FEF" w:rsidP="00A40FEF">
      <w:pPr>
        <w:tabs>
          <w:tab w:val="left" w:pos="3542"/>
        </w:tabs>
        <w:spacing w:before="90"/>
        <w:ind w:left="112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A3424E" w:rsidRPr="00A40FEF">
        <w:rPr>
          <w:b/>
          <w:bCs/>
        </w:rPr>
        <w:t>Firma</w:t>
      </w:r>
    </w:p>
    <w:p w14:paraId="0D62D20F" w14:textId="77777777" w:rsidR="00A40FEF" w:rsidRDefault="00A40FEF" w:rsidP="005D0351">
      <w:pPr>
        <w:pStyle w:val="Titolo11"/>
        <w:spacing w:before="144"/>
        <w:ind w:right="1821"/>
        <w:jc w:val="right"/>
      </w:pPr>
    </w:p>
    <w:p w14:paraId="5380A1DA" w14:textId="6B1B323A" w:rsidR="005D0351" w:rsidRDefault="005D0351" w:rsidP="005D0351">
      <w:pPr>
        <w:pStyle w:val="Titolo11"/>
        <w:spacing w:before="144"/>
        <w:ind w:right="1821"/>
        <w:jc w:val="right"/>
      </w:pPr>
      <w:r>
        <w:t>____________________________</w:t>
      </w:r>
    </w:p>
    <w:p w14:paraId="468410AD" w14:textId="77777777" w:rsidR="005D0351" w:rsidRDefault="005D0351">
      <w:pPr>
        <w:pStyle w:val="Titolo11"/>
        <w:spacing w:before="144"/>
        <w:ind w:right="1821"/>
        <w:jc w:val="right"/>
      </w:pPr>
    </w:p>
    <w:p w14:paraId="7EAFBCD6" w14:textId="220F7413" w:rsidR="005D0351" w:rsidRDefault="005D0351">
      <w:pPr>
        <w:pStyle w:val="Titolo11"/>
        <w:spacing w:before="144"/>
        <w:ind w:right="1821"/>
        <w:jc w:val="right"/>
      </w:pPr>
      <w:r>
        <w:t>____________________________</w:t>
      </w:r>
    </w:p>
    <w:p w14:paraId="45E4C788" w14:textId="77777777" w:rsidR="005D0351" w:rsidRDefault="005D0351">
      <w:pPr>
        <w:pStyle w:val="Titolo11"/>
        <w:spacing w:before="144"/>
        <w:ind w:right="1821"/>
        <w:jc w:val="right"/>
      </w:pPr>
    </w:p>
    <w:p w14:paraId="76609D16" w14:textId="77777777" w:rsidR="005D0351" w:rsidRDefault="005D0351">
      <w:pPr>
        <w:pStyle w:val="Titolo11"/>
        <w:spacing w:before="144"/>
        <w:ind w:right="1821"/>
        <w:jc w:val="right"/>
      </w:pPr>
    </w:p>
    <w:sectPr w:rsidR="005D0351">
      <w:headerReference w:type="default" r:id="rId7"/>
      <w:pgSz w:w="11910" w:h="16840"/>
      <w:pgMar w:top="3880" w:right="980" w:bottom="280" w:left="10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A3E5" w14:textId="77777777" w:rsidR="00CF6612" w:rsidRDefault="00CF6612">
      <w:r>
        <w:separator/>
      </w:r>
    </w:p>
  </w:endnote>
  <w:endnote w:type="continuationSeparator" w:id="0">
    <w:p w14:paraId="3E7C4992" w14:textId="77777777" w:rsidR="00CF6612" w:rsidRDefault="00CF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C66E" w14:textId="77777777" w:rsidR="00CF6612" w:rsidRDefault="00CF6612">
      <w:r>
        <w:separator/>
      </w:r>
    </w:p>
  </w:footnote>
  <w:footnote w:type="continuationSeparator" w:id="0">
    <w:p w14:paraId="7F212BB0" w14:textId="77777777" w:rsidR="00CF6612" w:rsidRDefault="00CF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AC68" w14:textId="12F7C228" w:rsidR="00DC74A4" w:rsidRDefault="00A40FE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0F1EB3E1" wp14:editId="7F855AD9">
              <wp:simplePos x="0" y="0"/>
              <wp:positionH relativeFrom="page">
                <wp:posOffset>678180</wp:posOffset>
              </wp:positionH>
              <wp:positionV relativeFrom="page">
                <wp:posOffset>1513204</wp:posOffset>
              </wp:positionV>
              <wp:extent cx="5780405" cy="932815"/>
              <wp:effectExtent l="0" t="0" r="0" b="0"/>
              <wp:wrapNone/>
              <wp:docPr id="2" name="Figura a mano liber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0405" cy="932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807720" extrusionOk="0">
                            <a:moveTo>
                              <a:pt x="0" y="0"/>
                            </a:moveTo>
                            <a:lnTo>
                              <a:pt x="0" y="807720"/>
                            </a:lnTo>
                            <a:lnTo>
                              <a:pt x="5770880" y="807720"/>
                            </a:lnTo>
                            <a:lnTo>
                              <a:pt x="57708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1C153" w14:textId="77777777" w:rsidR="00A40FEF" w:rsidRDefault="00A40FEF" w:rsidP="00A40FEF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Brush Script MT" w:hAnsi="Brush Script MT" w:cs="Brush Script MT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MT" w:hAnsi="Brush Script MT" w:cs="Brush Script MT"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Ministero dell’Istruzione Ufficio Scolastico Regionale per il Lazio</w:t>
                          </w:r>
                        </w:p>
                        <w:p w14:paraId="2E728D6E" w14:textId="77777777" w:rsidR="00A40FEF" w:rsidRDefault="00A40FEF" w:rsidP="00A40FEF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LICEO CLASSICO STATALE “FRANCESCO VIVONA”</w:t>
                          </w:r>
                        </w:p>
                        <w:p w14:paraId="0C4D2238" w14:textId="764AB9BE" w:rsidR="00A40FEF" w:rsidRPr="00A40FEF" w:rsidRDefault="00A40FEF" w:rsidP="00A40FEF">
                          <w:pPr>
                            <w:widowControl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00144 ROMA Via della Fisica, 14 – 00144 ROMA – Tel. 06/121123085 Fax 06/5912561 - C.F. 80224610586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Succ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Via V. Brancati, 20 – 00144 ROMA – Tel. 06/121126300/5 Fax 06/52362160</w:t>
                          </w:r>
                        </w:p>
                        <w:p w14:paraId="062666BC" w14:textId="77777777" w:rsidR="00A40FEF" w:rsidRDefault="00A40FEF" w:rsidP="00A40FEF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before="7"/>
                            <w:jc w:val="center"/>
                            <w:rPr>
                              <w:i/>
                              <w:color w:val="000000"/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 w:cs="Arial Narrow"/>
                              <w:color w:val="000000"/>
                              <w:sz w:val="20"/>
                              <w:szCs w:val="20"/>
                            </w:rPr>
                            <w:t xml:space="preserve">PEC 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 Narrow" w:hAnsi="Arial Narrow" w:cs="Arial Narrow"/>
                              <w:color w:val="0000FF"/>
                            </w:rPr>
                            <w:t xml:space="preserve">rmpc09000t@pec.istruzione.it 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</w:rPr>
                            <w:t xml:space="preserve">- </w:t>
                          </w:r>
                          <w:r>
                            <w:rPr>
                              <w:rFonts w:ascii="Arial Narrow" w:hAnsi="Arial Narrow" w:cs="Arial Narrow"/>
                              <w:color w:val="000000"/>
                              <w:sz w:val="20"/>
                              <w:szCs w:val="20"/>
                            </w:rPr>
                            <w:t xml:space="preserve">E- mail: </w:t>
                          </w:r>
                          <w:r>
                            <w:rPr>
                              <w:rFonts w:ascii="Arial Narrow" w:hAnsi="Arial Narrow" w:cs="Arial Narrow"/>
                              <w:color w:val="0000FF"/>
                            </w:rPr>
                            <w:t>rmpc09000t@istruzione.it</w:t>
                          </w:r>
                        </w:p>
                        <w:p w14:paraId="187A7D72" w14:textId="585A25B0" w:rsidR="00DC74A4" w:rsidRDefault="00DC74A4">
                          <w:pPr>
                            <w:spacing w:before="4"/>
                            <w:ind w:left="1786" w:right="1193" w:firstLine="1786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EB3E1" id="Figura a mano libera 2" o:spid="_x0000_s1026" style="position:absolute;margin-left:53.4pt;margin-top:119.15pt;width:455.15pt;height:73.4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5770880,8077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" adj="-11796480,,5400" path="m,l,807720r5770880,l5770880,,,xe" filled="f" stroked="f">
              <v:stroke joinstyle="miter"/>
              <v:formulas/>
              <v:path arrowok="t" o:extrusionok="f" o:connecttype="custom" textboxrect="0,0,5770880,807720"/>
              <v:textbox inset="7pt,3pt,7pt,3pt">
                <w:txbxContent>
                  <w:p w14:paraId="6F51C153" w14:textId="77777777" w:rsidR="00A40FEF" w:rsidRDefault="00A40FEF" w:rsidP="00A40FEF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Brush Script MT" w:hAnsi="Brush Script MT" w:cs="Brush Script MT"/>
                        <w:i/>
                        <w:iC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Brush Script MT" w:hAnsi="Brush Script MT" w:cs="Brush Script MT"/>
                        <w:i/>
                        <w:iCs/>
                        <w:color w:val="000000"/>
                        <w:sz w:val="20"/>
                        <w:szCs w:val="20"/>
                      </w:rPr>
                      <w:t>Ministero dell’Istruzione Ufficio Scolastico Regionale per il Lazio</w:t>
                    </w:r>
                  </w:p>
                  <w:p w14:paraId="2E728D6E" w14:textId="77777777" w:rsidR="00A40FEF" w:rsidRDefault="00A40FEF" w:rsidP="00A40FEF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LICEO CLASSICO STATALE “FRANCESCO VIVONA”</w:t>
                    </w:r>
                  </w:p>
                  <w:p w14:paraId="0C4D2238" w14:textId="764AB9BE" w:rsidR="00A40FEF" w:rsidRPr="00A40FEF" w:rsidRDefault="00A40FEF" w:rsidP="00A40FEF">
                    <w:pPr>
                      <w:widowControl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00144 ROMA Via della Fisica, 14 – 00144 ROMA – Tel. 06/121123085 Fax 06/5912561 - C.F. 80224610586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Succ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Via V. Brancati, 20 – 00144 ROMA – Tel. 06/121126300/5 Fax 06/52362160</w:t>
                    </w:r>
                  </w:p>
                  <w:p w14:paraId="062666BC" w14:textId="77777777" w:rsidR="00A40FEF" w:rsidRDefault="00A40FEF" w:rsidP="00A40FE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7"/>
                      <w:jc w:val="center"/>
                      <w:rPr>
                        <w:i/>
                        <w:color w:val="000000"/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rFonts w:ascii="Arial Narrow" w:hAnsi="Arial Narrow" w:cs="Arial Narrow"/>
                        <w:color w:val="000000"/>
                        <w:sz w:val="20"/>
                        <w:szCs w:val="20"/>
                      </w:rPr>
                      <w:t xml:space="preserve">PEC </w:t>
                    </w:r>
                    <w:r>
                      <w:rPr>
                        <w:rFonts w:ascii="Arial Narrow" w:hAnsi="Arial Narrow" w:cs="Arial Narrow"/>
                        <w:color w:val="000000"/>
                      </w:rPr>
                      <w:t>:</w:t>
                    </w:r>
                    <w:proofErr w:type="gramEnd"/>
                    <w:r>
                      <w:rPr>
                        <w:rFonts w:ascii="Arial Narrow" w:hAnsi="Arial Narrow" w:cs="Arial Narrow"/>
                        <w:color w:val="0000FF"/>
                      </w:rPr>
                      <w:t xml:space="preserve">rmpc09000t@pec.istruzione.it </w:t>
                    </w:r>
                    <w:r>
                      <w:rPr>
                        <w:rFonts w:ascii="Arial Narrow" w:hAnsi="Arial Narrow" w:cs="Arial Narrow"/>
                        <w:color w:val="000000"/>
                      </w:rPr>
                      <w:t xml:space="preserve">- </w:t>
                    </w:r>
                    <w:r>
                      <w:rPr>
                        <w:rFonts w:ascii="Arial Narrow" w:hAnsi="Arial Narrow" w:cs="Arial Narrow"/>
                        <w:color w:val="000000"/>
                        <w:sz w:val="20"/>
                        <w:szCs w:val="20"/>
                      </w:rPr>
                      <w:t xml:space="preserve">E- mail: </w:t>
                    </w:r>
                    <w:r>
                      <w:rPr>
                        <w:rFonts w:ascii="Arial Narrow" w:hAnsi="Arial Narrow" w:cs="Arial Narrow"/>
                        <w:color w:val="0000FF"/>
                      </w:rPr>
                      <w:t>rmpc09000t@istruzione.it</w:t>
                    </w:r>
                  </w:p>
                  <w:p w14:paraId="187A7D72" w14:textId="585A25B0" w:rsidR="00DC74A4" w:rsidRDefault="00DC74A4">
                    <w:pPr>
                      <w:spacing w:before="4"/>
                      <w:ind w:left="1786" w:right="1193" w:firstLine="1786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3424E"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437FDEA" wp14:editId="09E13F32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20130" cy="1063752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63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A4"/>
    <w:rsid w:val="000B498D"/>
    <w:rsid w:val="00595D08"/>
    <w:rsid w:val="005C6BB8"/>
    <w:rsid w:val="005D0351"/>
    <w:rsid w:val="00A3424E"/>
    <w:rsid w:val="00A40FEF"/>
    <w:rsid w:val="00CF6612"/>
    <w:rsid w:val="00D742B7"/>
    <w:rsid w:val="00D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4813"/>
  <w15:docId w15:val="{81CABBB4-6772-A545-82D3-E5D20A91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FE9"/>
  </w:style>
  <w:style w:type="paragraph" w:styleId="Titolo1">
    <w:name w:val="heading 1"/>
    <w:basedOn w:val="Normale"/>
    <w:next w:val="Normale"/>
    <w:uiPriority w:val="9"/>
    <w:qFormat/>
    <w:pPr>
      <w:spacing w:before="1"/>
      <w:ind w:right="1193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33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33FE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FE9"/>
    <w:pPr>
      <w:spacing w:before="1"/>
      <w:ind w:right="119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FE9"/>
  </w:style>
  <w:style w:type="paragraph" w:customStyle="1" w:styleId="TableParagraph">
    <w:name w:val="Table Paragraph"/>
    <w:basedOn w:val="Normale"/>
    <w:uiPriority w:val="1"/>
    <w:qFormat/>
    <w:rsid w:val="00433FE9"/>
    <w:pPr>
      <w:spacing w:before="167"/>
      <w:ind w:left="152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40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EF"/>
  </w:style>
  <w:style w:type="paragraph" w:styleId="Pidipagina">
    <w:name w:val="footer"/>
    <w:basedOn w:val="Normale"/>
    <w:link w:val="PidipaginaCarattere"/>
    <w:uiPriority w:val="99"/>
    <w:unhideWhenUsed/>
    <w:rsid w:val="00A40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72P4j3uGe1wHkgpnJqzX4RGWw==">AMUW2mXjmkFfR8slkPIrmZ/4oXSd/oraMl+rYbXr5zvsPKJgCIqR+fqz7Orr7VomxWIEYyGEIGBndrXWChAFyV+Z4VR9GDWdVBQEsZYtVWpx3AwUpqVDPp4=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SCARELLI.S</dc:creator>
  <cp:lastModifiedBy>Microsoft Office User</cp:lastModifiedBy>
  <cp:revision>5</cp:revision>
  <dcterms:created xsi:type="dcterms:W3CDTF">2022-02-02T17:24:00Z</dcterms:created>
  <dcterms:modified xsi:type="dcterms:W3CDTF">2023-01-13T10:51:00Z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2021-09-17T00:00:00Z</vt:filetime>
  </property>
</Properties>
</file>